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93F6" w14:textId="17668118" w:rsidR="004539E1" w:rsidRPr="006A1083" w:rsidRDefault="0018177B" w:rsidP="006A10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7D44" wp14:editId="381C7052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9C3B6" w14:textId="3F67ADD0" w:rsidR="0018177B" w:rsidRPr="0018177B" w:rsidRDefault="00F85C61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D3E40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4D424C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7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5ED9C3B6" w14:textId="3F67ADD0" w:rsidR="0018177B" w:rsidRPr="0018177B" w:rsidRDefault="00F85C61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D3E40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4D424C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D2BB" wp14:editId="4B5A1AB6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B811E" w14:textId="77777777" w:rsidR="00444D10" w:rsidRPr="00444D1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10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DD2BB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28CB811E" w14:textId="77777777" w:rsidR="00444D10" w:rsidRPr="00444D10" w:rsidRDefault="00444D10" w:rsidP="00444D1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D10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5ABF9C98" wp14:editId="03E76351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5390" w14:textId="77777777" w:rsidR="00455817" w:rsidRDefault="00455817" w:rsidP="00455817">
      <w:pPr>
        <w:pStyle w:val="NoSpacing"/>
        <w:rPr>
          <w:b/>
          <w:sz w:val="24"/>
          <w:szCs w:val="24"/>
          <w:u w:val="single"/>
        </w:rPr>
      </w:pPr>
      <w:bookmarkStart w:id="0" w:name="_Hlk522518470"/>
    </w:p>
    <w:p w14:paraId="54521307" w14:textId="304BED2A" w:rsidR="000356C8" w:rsidRPr="006E178D" w:rsidRDefault="000356C8" w:rsidP="000356C8">
      <w:r w:rsidRPr="000356C8">
        <w:rPr>
          <w:b/>
          <w:color w:val="FF0000"/>
          <w:highlight w:val="yellow"/>
          <w:u w:val="single"/>
        </w:rPr>
        <w:t>Student Directory and Cover Art Contest</w:t>
      </w:r>
      <w:r w:rsidRPr="00A81E0D">
        <w:t xml:space="preserve"> </w:t>
      </w:r>
      <w:proofErr w:type="gramStart"/>
      <w:r w:rsidRPr="00A81E0D">
        <w:t>–  Order</w:t>
      </w:r>
      <w:proofErr w:type="gramEnd"/>
      <w:r>
        <w:t xml:space="preserve"> and submission</w:t>
      </w:r>
      <w:r w:rsidRPr="00A81E0D">
        <w:t xml:space="preserve"> due</w:t>
      </w:r>
      <w:r>
        <w:t xml:space="preserve"> date has been extended to</w:t>
      </w:r>
      <w:r w:rsidRPr="00A81E0D">
        <w:t xml:space="preserve"> October</w:t>
      </w:r>
      <w:r>
        <w:t xml:space="preserve"> 19</w:t>
      </w:r>
      <w:r w:rsidRPr="009A3D08">
        <w:rPr>
          <w:vertAlign w:val="superscript"/>
        </w:rPr>
        <w:t>th</w:t>
      </w:r>
      <w:r>
        <w:t>.</w:t>
      </w:r>
    </w:p>
    <w:p w14:paraId="34E3360B" w14:textId="71DE67C8" w:rsidR="00455817" w:rsidRPr="00E973DF" w:rsidRDefault="00F96FBC" w:rsidP="00455817">
      <w:pPr>
        <w:pStyle w:val="NoSpacing"/>
        <w:rPr>
          <w:b/>
          <w:u w:val="single"/>
        </w:rPr>
      </w:pPr>
      <w:r w:rsidRPr="00E973DF">
        <w:rPr>
          <w:b/>
          <w:u w:val="single"/>
        </w:rPr>
        <w:t>Fall Fest is coming</w:t>
      </w:r>
      <w:r w:rsidR="00455817" w:rsidRPr="00E973DF">
        <w:rPr>
          <w:b/>
          <w:u w:val="single"/>
        </w:rPr>
        <w:t xml:space="preserve"> 10/</w:t>
      </w:r>
      <w:r w:rsidRPr="00E973DF">
        <w:rPr>
          <w:b/>
          <w:u w:val="single"/>
        </w:rPr>
        <w:t>26!</w:t>
      </w:r>
      <w:r w:rsidR="00455817" w:rsidRPr="00E973DF">
        <w:rPr>
          <w:b/>
          <w:u w:val="single"/>
        </w:rPr>
        <w:t xml:space="preserve">  </w:t>
      </w:r>
    </w:p>
    <w:p w14:paraId="0B9D1B24" w14:textId="2044BE34" w:rsidR="00455817" w:rsidRDefault="007855AB" w:rsidP="00455817">
      <w:r>
        <w:rPr>
          <w:rFonts w:cstheme="minorHAnsi"/>
        </w:rPr>
        <w:t>Skyview’s annual Fall Fest is Fri</w:t>
      </w:r>
      <w:r w:rsidR="00455817">
        <w:rPr>
          <w:rFonts w:cstheme="minorHAnsi"/>
        </w:rPr>
        <w:t xml:space="preserve">day, October </w:t>
      </w:r>
      <w:r>
        <w:rPr>
          <w:rFonts w:cstheme="minorHAnsi"/>
        </w:rPr>
        <w:t>26</w:t>
      </w:r>
      <w:r w:rsidR="00455817" w:rsidRPr="00455817">
        <w:rPr>
          <w:rFonts w:cstheme="minorHAnsi"/>
          <w:vertAlign w:val="superscript"/>
        </w:rPr>
        <w:t>th</w:t>
      </w:r>
      <w:r w:rsidR="00455817">
        <w:rPr>
          <w:rFonts w:cstheme="minorHAnsi"/>
        </w:rPr>
        <w:t xml:space="preserve"> from </w:t>
      </w:r>
      <w:r>
        <w:rPr>
          <w:rFonts w:cstheme="minorHAnsi"/>
        </w:rPr>
        <w:t>6</w:t>
      </w:r>
      <w:r w:rsidR="00455817">
        <w:rPr>
          <w:rFonts w:cstheme="minorHAnsi"/>
        </w:rPr>
        <w:t>:30-</w:t>
      </w:r>
      <w:r>
        <w:rPr>
          <w:rFonts w:cstheme="minorHAnsi"/>
        </w:rPr>
        <w:t>8</w:t>
      </w:r>
      <w:r w:rsidR="00455817">
        <w:rPr>
          <w:rFonts w:cstheme="minorHAnsi"/>
        </w:rPr>
        <w:t xml:space="preserve">:30.  Join us for </w:t>
      </w:r>
      <w:r w:rsidR="00EF4504">
        <w:rPr>
          <w:rFonts w:cstheme="minorHAnsi"/>
        </w:rPr>
        <w:t>our costume co</w:t>
      </w:r>
      <w:r w:rsidR="00721BB5">
        <w:rPr>
          <w:rFonts w:cstheme="minorHAnsi"/>
        </w:rPr>
        <w:t>n</w:t>
      </w:r>
      <w:r w:rsidR="00EF4504">
        <w:rPr>
          <w:rFonts w:cstheme="minorHAnsi"/>
        </w:rPr>
        <w:t>test, along with DJ</w:t>
      </w:r>
      <w:r w:rsidR="00721BB5">
        <w:rPr>
          <w:rFonts w:cstheme="minorHAnsi"/>
        </w:rPr>
        <w:t xml:space="preserve">, prizes, games, selfie station, </w:t>
      </w:r>
      <w:r w:rsidR="00865145">
        <w:rPr>
          <w:rFonts w:cstheme="minorHAnsi"/>
        </w:rPr>
        <w:t xml:space="preserve">scavenger hunt, </w:t>
      </w:r>
      <w:r w:rsidR="00721BB5">
        <w:rPr>
          <w:rFonts w:cstheme="minorHAnsi"/>
        </w:rPr>
        <w:t>and much more</w:t>
      </w:r>
      <w:r w:rsidR="00455817">
        <w:rPr>
          <w:rFonts w:cstheme="minorHAnsi"/>
        </w:rPr>
        <w:t xml:space="preserve">!  Forms are attached.  </w:t>
      </w:r>
    </w:p>
    <w:p w14:paraId="60923307" w14:textId="6B6B7888" w:rsidR="005F2FAE" w:rsidRPr="00E973DF" w:rsidRDefault="005F2FAE" w:rsidP="005F2FA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Yankee Candle </w:t>
      </w:r>
      <w:r w:rsidR="000A0530">
        <w:rPr>
          <w:b/>
          <w:u w:val="single"/>
        </w:rPr>
        <w:t>is</w:t>
      </w:r>
      <w:r>
        <w:rPr>
          <w:b/>
          <w:u w:val="single"/>
        </w:rPr>
        <w:t xml:space="preserve"> coming for the holidays!</w:t>
      </w:r>
      <w:r w:rsidRPr="00E973DF">
        <w:rPr>
          <w:b/>
          <w:u w:val="single"/>
        </w:rPr>
        <w:t xml:space="preserve">  </w:t>
      </w:r>
    </w:p>
    <w:p w14:paraId="6EA882F3" w14:textId="238AC597" w:rsidR="005F2FAE" w:rsidRDefault="000A0530" w:rsidP="005F2FAE">
      <w:pPr>
        <w:rPr>
          <w:rFonts w:cstheme="minorHAnsi"/>
        </w:rPr>
      </w:pPr>
      <w:r>
        <w:rPr>
          <w:rFonts w:cstheme="minorHAnsi"/>
        </w:rPr>
        <w:t>Catalogs will be sent home in time for holiday shopping!  Not only to parents get to shop, but the class with the most sales get to Duc</w:t>
      </w:r>
      <w:r w:rsidR="00CD238D">
        <w:rPr>
          <w:rFonts w:cstheme="minorHAnsi"/>
        </w:rPr>
        <w:t>t</w:t>
      </w:r>
      <w:bookmarkStart w:id="1" w:name="_GoBack"/>
      <w:bookmarkEnd w:id="1"/>
      <w:r>
        <w:rPr>
          <w:rFonts w:cstheme="minorHAnsi"/>
        </w:rPr>
        <w:t xml:space="preserve"> Tape Mrs</w:t>
      </w:r>
      <w:r w:rsidR="00A71E89">
        <w:rPr>
          <w:rFonts w:cstheme="minorHAnsi"/>
        </w:rPr>
        <w:t>.</w:t>
      </w:r>
      <w:r>
        <w:rPr>
          <w:rFonts w:cstheme="minorHAnsi"/>
        </w:rPr>
        <w:t xml:space="preserve"> Gorla to a wall!!  Stay tuned for more information.</w:t>
      </w:r>
    </w:p>
    <w:bookmarkEnd w:id="0"/>
    <w:p w14:paraId="3B02D08A" w14:textId="629092F7" w:rsidR="002A52C6" w:rsidRPr="00611355" w:rsidRDefault="002A52C6" w:rsidP="002A52C6">
      <w:r w:rsidRPr="007573D8">
        <w:rPr>
          <w:b/>
          <w:u w:val="single"/>
        </w:rPr>
        <w:t>Bowling</w:t>
      </w:r>
      <w:r w:rsidR="006A5165">
        <w:rPr>
          <w:b/>
          <w:u w:val="single"/>
        </w:rPr>
        <w:t xml:space="preserve"> </w:t>
      </w:r>
      <w:r w:rsidRPr="007573D8">
        <w:rPr>
          <w:b/>
          <w:u w:val="single"/>
        </w:rPr>
        <w:t xml:space="preserve">Club </w:t>
      </w:r>
      <w:r w:rsidR="00872830">
        <w:rPr>
          <w:b/>
          <w:u w:val="single"/>
        </w:rPr>
        <w:t>-</w:t>
      </w:r>
      <w:r w:rsidR="004D5612">
        <w:rPr>
          <w:b/>
          <w:u w:val="single"/>
        </w:rPr>
        <w:t>2 spots are available</w:t>
      </w:r>
      <w:r w:rsidRPr="007573D8">
        <w:rPr>
          <w:b/>
          <w:u w:val="single"/>
        </w:rPr>
        <w:t>!</w:t>
      </w:r>
      <w:r w:rsidRPr="007573D8">
        <w:t xml:space="preserve"> –</w:t>
      </w:r>
      <w:r w:rsidR="004D5612">
        <w:t>Please send in the attached form if interested in joining this fun after school club!  Week 5 is thi</w:t>
      </w:r>
      <w:r w:rsidR="00872830">
        <w:t xml:space="preserve">s Tuesday, </w:t>
      </w:r>
      <w:r w:rsidR="000D0C31">
        <w:t>Octo</w:t>
      </w:r>
      <w:r w:rsidR="00872830">
        <w:t xml:space="preserve">ber </w:t>
      </w:r>
      <w:r w:rsidR="0064479D">
        <w:t>6</w:t>
      </w:r>
      <w:r w:rsidR="00872830">
        <w:t>.  S</w:t>
      </w:r>
      <w:r w:rsidR="00B9344A">
        <w:t xml:space="preserve">tudents are to </w:t>
      </w:r>
      <w:r w:rsidR="00172439">
        <w:t xml:space="preserve">bring the weekly </w:t>
      </w:r>
      <w:r w:rsidR="00194440">
        <w:t xml:space="preserve">$12.00 </w:t>
      </w:r>
      <w:r w:rsidR="00172439">
        <w:t xml:space="preserve">fee </w:t>
      </w:r>
      <w:r w:rsidR="00194440">
        <w:t xml:space="preserve">and </w:t>
      </w:r>
      <w:r w:rsidR="00B9344A">
        <w:t xml:space="preserve">report to the </w:t>
      </w:r>
      <w:r w:rsidR="0061268A">
        <w:t>gym</w:t>
      </w:r>
      <w:r w:rsidR="00B9344A">
        <w:t xml:space="preserve"> at </w:t>
      </w:r>
      <w:r w:rsidR="00152D90">
        <w:t>1</w:t>
      </w:r>
      <w:r w:rsidR="00152D90" w:rsidRPr="00152D90">
        <w:rPr>
          <w:vertAlign w:val="superscript"/>
        </w:rPr>
        <w:t>st</w:t>
      </w:r>
      <w:r w:rsidR="00152D90">
        <w:t xml:space="preserve"> bell</w:t>
      </w:r>
      <w:r w:rsidR="00B9344A">
        <w:t xml:space="preserve"> where they will be transported to </w:t>
      </w:r>
      <w:proofErr w:type="spellStart"/>
      <w:r w:rsidR="00B9344A">
        <w:t>Facenda</w:t>
      </w:r>
      <w:proofErr w:type="spellEnd"/>
      <w:r w:rsidR="00B9344A">
        <w:t xml:space="preserve"> Whitaker.  </w:t>
      </w:r>
      <w:r w:rsidR="0061268A">
        <w:t xml:space="preserve">If you forgot your weekly fee last week, please bring it with you this week.  </w:t>
      </w:r>
      <w:r w:rsidR="00B9344A">
        <w:t xml:space="preserve">Parents/guardians are to pick-up their students promptly at 5:45 at </w:t>
      </w:r>
      <w:proofErr w:type="spellStart"/>
      <w:r w:rsidR="00B9344A">
        <w:t>Facenda</w:t>
      </w:r>
      <w:proofErr w:type="spellEnd"/>
      <w:r w:rsidR="00B9344A">
        <w:t xml:space="preserve"> Whitaker.</w:t>
      </w:r>
      <w:r>
        <w:t xml:space="preserve">  </w:t>
      </w:r>
      <w:r w:rsidR="0061268A">
        <w:t>Questions?</w:t>
      </w:r>
      <w:r w:rsidR="00172439">
        <w:t xml:space="preserve"> please contact </w:t>
      </w:r>
      <w:hyperlink r:id="rId6" w:history="1">
        <w:r w:rsidR="00172439" w:rsidRPr="003606F7">
          <w:rPr>
            <w:rStyle w:val="Hyperlink"/>
          </w:rPr>
          <w:t>laurie_schatz@hotmail.com</w:t>
        </w:r>
      </w:hyperlink>
      <w:r w:rsidR="00172439">
        <w:t xml:space="preserve">.  </w:t>
      </w:r>
    </w:p>
    <w:p w14:paraId="332B1C72" w14:textId="0E14D83B" w:rsidR="00A76CDE" w:rsidRDefault="00BA0990" w:rsidP="00391989">
      <w:r>
        <w:rPr>
          <w:b/>
          <w:u w:val="single"/>
        </w:rPr>
        <w:t xml:space="preserve">Library </w:t>
      </w:r>
      <w:r w:rsidR="004743F4">
        <w:rPr>
          <w:b/>
          <w:u w:val="single"/>
        </w:rPr>
        <w:t xml:space="preserve">and Lunch </w:t>
      </w:r>
      <w:r>
        <w:rPr>
          <w:b/>
          <w:u w:val="single"/>
        </w:rPr>
        <w:t xml:space="preserve">Volunteer sign-ups </w:t>
      </w:r>
      <w:r>
        <w:t xml:space="preserve">are </w:t>
      </w:r>
      <w:r w:rsidR="004743F4">
        <w:t xml:space="preserve">now on </w:t>
      </w:r>
      <w:r w:rsidR="00DA683E">
        <w:t>Konstella</w:t>
      </w:r>
      <w:r w:rsidR="004743F4">
        <w:t>!</w:t>
      </w:r>
      <w:r w:rsidR="00DA683E">
        <w:t xml:space="preserve"> </w:t>
      </w:r>
    </w:p>
    <w:p w14:paraId="4B6E857A" w14:textId="2C567570" w:rsidR="00CB447A" w:rsidRDefault="00780B2D" w:rsidP="00CB447A">
      <w:r w:rsidRPr="00CB447A">
        <w:rPr>
          <w:b/>
          <w:u w:val="single"/>
        </w:rPr>
        <w:t>Special Education Alliance (</w:t>
      </w:r>
      <w:proofErr w:type="gramStart"/>
      <w:r w:rsidRPr="00CB447A">
        <w:rPr>
          <w:b/>
          <w:u w:val="single"/>
        </w:rPr>
        <w:t>SEA)</w:t>
      </w:r>
      <w:r w:rsidRPr="00CB447A">
        <w:t xml:space="preserve">  </w:t>
      </w:r>
      <w:r w:rsidR="00CB447A" w:rsidRPr="00CB447A">
        <w:t>-</w:t>
      </w:r>
      <w:proofErr w:type="gramEnd"/>
      <w:r w:rsidR="00CB447A" w:rsidRPr="00CB447A">
        <w:t xml:space="preserve"> </w:t>
      </w:r>
      <w:proofErr w:type="spellStart"/>
      <w:r w:rsidR="00CB447A" w:rsidRPr="00CB447A">
        <w:t>Methacton's</w:t>
      </w:r>
      <w:proofErr w:type="spellEnd"/>
      <w:r w:rsidR="00CB447A" w:rsidRPr="00CB447A">
        <w:t xml:space="preserve"> Special Education Alliance invites you to come, share, and learn on Thursday, </w:t>
      </w:r>
      <w:r w:rsidR="00CB447A" w:rsidRPr="00CB447A">
        <w:rPr>
          <w:rStyle w:val="2pggtyd4clknan4gk0c6vy"/>
        </w:rPr>
        <w:t>October 18</w:t>
      </w:r>
      <w:r w:rsidR="00CB447A">
        <w:rPr>
          <w:rStyle w:val="2pggtyd4clknan4gk0c6vy"/>
        </w:rPr>
        <w:t xml:space="preserve"> at 7:00</w:t>
      </w:r>
      <w:r w:rsidR="00CB447A">
        <w:t xml:space="preserve"> p.m. in the library at Methacton High School. Our topic is </w:t>
      </w:r>
      <w:r w:rsidR="00CB447A">
        <w:rPr>
          <w:i/>
          <w:iCs/>
        </w:rPr>
        <w:t>Understanding the IEP</w:t>
      </w:r>
      <w:r w:rsidR="00CB447A">
        <w:t xml:space="preserve"> presented by the PEAL Center. This session is open to our educators and families. Please register to attend at the following link. </w:t>
      </w:r>
    </w:p>
    <w:p w14:paraId="237985A5" w14:textId="0BE407A8" w:rsidR="00CB447A" w:rsidRDefault="00EE2BB8" w:rsidP="00CB447A">
      <w:hyperlink r:id="rId7" w:tgtFrame="_blank" w:tooltip="Protected by Outlook: https://www.eventbrite.com/e/training-understanding-the-individualized-education-program-iep-registration-50234265039. Click or tap to follow the link." w:history="1">
        <w:r w:rsidR="00CB447A">
          <w:rPr>
            <w:rStyle w:val="Hyperlink"/>
          </w:rPr>
          <w:t>https://www.eventbrite.com/e/training-understanding-the-individualized-education-program-iep-registration-50234265039</w:t>
        </w:r>
      </w:hyperlink>
    </w:p>
    <w:p w14:paraId="50B8199D" w14:textId="460673D3" w:rsidR="00780B2D" w:rsidRPr="00391989" w:rsidRDefault="00CB447A" w:rsidP="00391989">
      <w:r>
        <w:t>Any questions regarding the SEA can be sent to seamethacton@</w:t>
      </w:r>
      <w:hyperlink r:id="rId8" w:tgtFrame="_blank" w:tooltip="Protected by Outlook: http://gmail.com. Click or tap to follow the link." w:history="1">
        <w:r>
          <w:rPr>
            <w:rStyle w:val="Hyperlink"/>
          </w:rPr>
          <w:t>gmail.com</w:t>
        </w:r>
      </w:hyperlink>
      <w:r>
        <w:t>. We look forward to seeing you on Oct. 18th. </w:t>
      </w:r>
    </w:p>
    <w:p w14:paraId="2FEF6397" w14:textId="6F262638" w:rsidR="00CE1B2E" w:rsidRDefault="00FF554B" w:rsidP="00CE1B2E">
      <w:pPr>
        <w:spacing w:after="0"/>
        <w:rPr>
          <w:rFonts w:eastAsia="Times New Roman" w:cstheme="minorHAnsi"/>
        </w:rPr>
      </w:pPr>
      <w:proofErr w:type="spellStart"/>
      <w:r>
        <w:rPr>
          <w:rFonts w:eastAsia="Times New Roman" w:cstheme="minorHAnsi"/>
          <w:b/>
          <w:u w:val="single"/>
        </w:rPr>
        <w:t>Spiritwear</w:t>
      </w:r>
      <w:proofErr w:type="spellEnd"/>
      <w:r w:rsidRPr="00281BF9">
        <w:rPr>
          <w:rFonts w:eastAsia="Times New Roman" w:cstheme="minorHAnsi"/>
        </w:rPr>
        <w:t xml:space="preserve"> </w:t>
      </w:r>
    </w:p>
    <w:p w14:paraId="0A6DD303" w14:textId="519BF64C" w:rsidR="00CE1B2E" w:rsidRDefault="00CE1B2E" w:rsidP="00CE1B2E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Skyview apparel is available for purchase at yourstarting</w:t>
      </w:r>
      <w:r w:rsidR="00287531">
        <w:rPr>
          <w:rFonts w:cstheme="minorHAnsi"/>
        </w:rPr>
        <w:t>l</w:t>
      </w:r>
      <w:r>
        <w:rPr>
          <w:rFonts w:cstheme="minorHAnsi"/>
        </w:rPr>
        <w:t>ineup.com.  All items can be customized with a school logo, your name, and more.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All sales benefit your child's school. All items are custom and take 2-3 weeks for delivery! </w:t>
      </w:r>
      <w:hyperlink r:id="rId9" w:tgtFrame="_blank" w:history="1">
        <w:r>
          <w:rPr>
            <w:rStyle w:val="Hyperlink"/>
            <w:rFonts w:cstheme="minorHAnsi"/>
            <w:color w:val="auto"/>
          </w:rPr>
          <w:t>www.yourstartinglineup.com.</w:t>
        </w:r>
      </w:hyperlink>
      <w:r w:rsidR="003877F4">
        <w:rPr>
          <w:rStyle w:val="Hyperlink"/>
          <w:rFonts w:cstheme="minorHAnsi"/>
          <w:color w:val="auto"/>
        </w:rPr>
        <w:t xml:space="preserve"> </w:t>
      </w:r>
      <w:r w:rsidR="003877F4">
        <w:rPr>
          <w:rStyle w:val="Hyperlink"/>
          <w:rFonts w:cstheme="minorHAnsi"/>
          <w:color w:val="auto"/>
          <w:u w:val="none"/>
        </w:rPr>
        <w:t xml:space="preserve">  </w:t>
      </w:r>
      <w:r w:rsidR="00A31D8A">
        <w:rPr>
          <w:rStyle w:val="Hyperlink"/>
          <w:rFonts w:cstheme="minorHAnsi"/>
          <w:color w:val="auto"/>
          <w:u w:val="none"/>
        </w:rPr>
        <w:t xml:space="preserve">Customize with your favorite logo.  </w:t>
      </w:r>
      <w:r w:rsidR="003877F4">
        <w:rPr>
          <w:rStyle w:val="Hyperlink"/>
          <w:rFonts w:cstheme="minorHAnsi"/>
          <w:color w:val="auto"/>
          <w:u w:val="none"/>
        </w:rPr>
        <w:t>Links to some popular items are:</w:t>
      </w:r>
    </w:p>
    <w:p w14:paraId="540728C2" w14:textId="3DE4B7A3" w:rsidR="004C0230" w:rsidRDefault="00EE2BB8" w:rsidP="00CE1B2E">
      <w:pPr>
        <w:spacing w:after="0"/>
        <w:rPr>
          <w:rStyle w:val="Hyperlink"/>
          <w:rFonts w:cstheme="minorHAnsi"/>
          <w:color w:val="auto"/>
          <w:u w:val="none"/>
        </w:rPr>
      </w:pPr>
      <w:hyperlink r:id="rId10" w:tgtFrame="_blank" w:tooltip="Protected by Outlook: https://www.yourstartinglineup.com/skyview. Click or tap to follow the link." w:history="1">
        <w:r w:rsidR="004C0230">
          <w:rPr>
            <w:rStyle w:val="Hyperlink"/>
          </w:rPr>
          <w:t>https://www.yourstartinglineup.com/skyview</w:t>
        </w:r>
      </w:hyperlink>
    </w:p>
    <w:p w14:paraId="640B1ACC" w14:textId="3BA127B6" w:rsidR="00D8066B" w:rsidRDefault="00EE2BB8" w:rsidP="00CE1B2E">
      <w:pPr>
        <w:spacing w:after="0"/>
        <w:rPr>
          <w:rFonts w:eastAsia="Times New Roman" w:cstheme="minorHAnsi"/>
        </w:rPr>
      </w:pPr>
      <w:hyperlink r:id="rId11" w:history="1">
        <w:r w:rsidR="00D8066B" w:rsidRPr="000B5C27">
          <w:rPr>
            <w:rStyle w:val="Hyperlink"/>
            <w:rFonts w:eastAsia="Times New Roman" w:cstheme="minorHAnsi"/>
          </w:rPr>
          <w:t>https://www.yourstartinglineup.com/adult/boxercraft-adult-cool-down-hoodie/</w:t>
        </w:r>
      </w:hyperlink>
    </w:p>
    <w:p w14:paraId="307D51A0" w14:textId="4EBA617F" w:rsidR="00D8066B" w:rsidRDefault="00EE2BB8" w:rsidP="00CE1B2E">
      <w:pPr>
        <w:spacing w:after="0"/>
        <w:rPr>
          <w:rFonts w:eastAsia="Times New Roman" w:cstheme="minorHAnsi"/>
        </w:rPr>
      </w:pPr>
      <w:hyperlink r:id="rId12" w:history="1">
        <w:r w:rsidR="00D8066B" w:rsidRPr="000B5C27">
          <w:rPr>
            <w:rStyle w:val="Hyperlink"/>
            <w:rFonts w:eastAsia="Times New Roman" w:cstheme="minorHAnsi"/>
          </w:rPr>
          <w:t>https://www.yourstartinglineup.com/shirts/short-sleeve-shirts/sport-tek-youth-camohex-colorblock-tee/</w:t>
        </w:r>
      </w:hyperlink>
    </w:p>
    <w:p w14:paraId="0C598D86" w14:textId="77777777" w:rsidR="00872830" w:rsidRDefault="00872830" w:rsidP="00281BF9">
      <w:pPr>
        <w:spacing w:after="0"/>
        <w:rPr>
          <w:rFonts w:eastAsia="Times New Roman" w:cstheme="minorHAnsi"/>
          <w:b/>
          <w:u w:val="single"/>
        </w:rPr>
      </w:pPr>
    </w:p>
    <w:p w14:paraId="67086BF2" w14:textId="76F9A8D6" w:rsidR="00BF40BF" w:rsidRDefault="00BF40BF" w:rsidP="00281BF9">
      <w:pPr>
        <w:spacing w:after="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Laser Light Shows</w:t>
      </w:r>
    </w:p>
    <w:p w14:paraId="3CC1320C" w14:textId="3A4569D7" w:rsidR="00BF40BF" w:rsidRDefault="00BF40BF" w:rsidP="00281BF9">
      <w:pPr>
        <w:spacing w:after="0"/>
        <w:rPr>
          <w:rFonts w:eastAsia="Times New Roman" w:cstheme="minorHAnsi"/>
          <w:b/>
          <w:u w:val="single"/>
        </w:rPr>
      </w:pPr>
      <w:r>
        <w:lastRenderedPageBreak/>
        <w:t xml:space="preserve">Please come out to the Mallon Planetarium for this year's </w:t>
      </w:r>
      <w:r>
        <w:rPr>
          <w:rStyle w:val="highlight"/>
        </w:rPr>
        <w:t>Laser</w:t>
      </w:r>
      <w:r>
        <w:t xml:space="preserve"> Light shows featuring our Halloween show "Fright Light".  The shows are running 10/26-11/3.  Please mention </w:t>
      </w:r>
      <w:r w:rsidR="00904322">
        <w:t>Skyview</w:t>
      </w:r>
      <w:r>
        <w:t xml:space="preserve"> when ordering your tickets.  </w:t>
      </w:r>
      <w:r w:rsidR="00904322">
        <w:t>Skyview</w:t>
      </w:r>
      <w:r>
        <w:t xml:space="preserve"> will get half the ticket sales for all our families that attend the show.  Tickets are $5 and should be purchased in advance.  Please see the attached flyers for more information or visit </w:t>
      </w:r>
      <w:hyperlink r:id="rId13" w:tgtFrame="_blank" w:tooltip="Protected by Outlook: http://www.methacton.org/Laser. Click or tap to follow the link." w:history="1">
        <w:r>
          <w:rPr>
            <w:rStyle w:val="Hyperlink"/>
          </w:rPr>
          <w:t>www.methacton.org/</w:t>
        </w:r>
        <w:r>
          <w:rPr>
            <w:rStyle w:val="highlight"/>
            <w:color w:val="0000FF"/>
            <w:u w:val="single"/>
          </w:rPr>
          <w:t>Laser</w:t>
        </w:r>
      </w:hyperlink>
      <w:r>
        <w:t xml:space="preserve"> for more details and shows listings. </w:t>
      </w:r>
    </w:p>
    <w:p w14:paraId="3DDBFAC3" w14:textId="77777777" w:rsidR="00BF40BF" w:rsidRDefault="00BF40BF" w:rsidP="00281BF9">
      <w:pPr>
        <w:spacing w:after="0"/>
        <w:rPr>
          <w:rFonts w:eastAsia="Times New Roman" w:cstheme="minorHAnsi"/>
          <w:b/>
          <w:u w:val="single"/>
        </w:rPr>
      </w:pPr>
    </w:p>
    <w:p w14:paraId="02589AD5" w14:textId="5AA9C449" w:rsidR="00626B3D" w:rsidRDefault="00281BF9" w:rsidP="00281BF9">
      <w:pPr>
        <w:spacing w:after="0"/>
        <w:rPr>
          <w:rFonts w:eastAsia="Times New Roman" w:cstheme="minorHAnsi"/>
          <w:b/>
          <w:u w:val="single"/>
        </w:rPr>
      </w:pPr>
      <w:r w:rsidRPr="00281BF9">
        <w:rPr>
          <w:rFonts w:eastAsia="Times New Roman" w:cstheme="minorHAnsi"/>
          <w:b/>
          <w:u w:val="single"/>
        </w:rPr>
        <w:t>Box Tops for Education</w:t>
      </w:r>
      <w:r w:rsidR="00626B3D">
        <w:rPr>
          <w:rFonts w:eastAsia="Times New Roman" w:cstheme="minorHAnsi"/>
          <w:b/>
          <w:u w:val="single"/>
        </w:rPr>
        <w:t xml:space="preserve"> and Giant A+ Rewards</w:t>
      </w:r>
    </w:p>
    <w:p w14:paraId="7CEA9072" w14:textId="67650961" w:rsidR="00281BF9" w:rsidRPr="00626B3D" w:rsidRDefault="00626B3D" w:rsidP="00626B3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proofErr w:type="spellStart"/>
      <w:r w:rsidRPr="00626B3D">
        <w:rPr>
          <w:rFonts w:eastAsia="Times New Roman" w:cstheme="minorHAnsi"/>
        </w:rPr>
        <w:t>Boxtops</w:t>
      </w:r>
      <w:proofErr w:type="spellEnd"/>
      <w:r w:rsidR="00281BF9" w:rsidRPr="00626B3D">
        <w:rPr>
          <w:rFonts w:eastAsia="Times New Roman" w:cstheme="minorHAnsi"/>
        </w:rPr>
        <w:t xml:space="preserve"> </w:t>
      </w:r>
      <w:r w:rsidR="005D147F">
        <w:rPr>
          <w:rFonts w:eastAsia="Times New Roman" w:cstheme="minorHAnsi"/>
        </w:rPr>
        <w:t>-</w:t>
      </w:r>
      <w:r w:rsidR="00281BF9" w:rsidRPr="00626B3D">
        <w:rPr>
          <w:rFonts w:eastAsia="Times New Roman" w:cstheme="minorHAnsi"/>
        </w:rPr>
        <w:t xml:space="preserve"> Please continue to clip and send into school. The drop off box is in the school's lobby. </w:t>
      </w:r>
      <w:r w:rsidR="00281BF9" w:rsidRPr="00626B3D">
        <w:rPr>
          <w:rFonts w:cstheme="minorHAnsi"/>
          <w:b/>
        </w:rPr>
        <w:t xml:space="preserve"> The class with the most submissions earns a reward!</w:t>
      </w:r>
    </w:p>
    <w:p w14:paraId="3B03754F" w14:textId="7298B3FE" w:rsidR="004D424C" w:rsidRDefault="00626B3D" w:rsidP="001773FB">
      <w:pPr>
        <w:pStyle w:val="ListParagraph"/>
        <w:numPr>
          <w:ilvl w:val="0"/>
          <w:numId w:val="1"/>
        </w:numPr>
        <w:spacing w:after="0" w:line="290" w:lineRule="auto"/>
        <w:jc w:val="both"/>
        <w:rPr>
          <w:rFonts w:eastAsia="Century Gothic" w:cstheme="minorHAnsi"/>
        </w:rPr>
      </w:pPr>
      <w:r>
        <w:rPr>
          <w:rFonts w:eastAsia="Century Gothic" w:cstheme="minorHAnsi"/>
        </w:rPr>
        <w:t xml:space="preserve">Register for </w:t>
      </w:r>
      <w:r w:rsidRPr="005D5202">
        <w:rPr>
          <w:rFonts w:eastAsia="Century Gothic" w:cstheme="minorHAnsi"/>
        </w:rPr>
        <w:t>Giant A+ School Rewards</w:t>
      </w:r>
      <w:r>
        <w:rPr>
          <w:rFonts w:eastAsia="Century Gothic" w:cstheme="minorHAnsi"/>
        </w:rPr>
        <w:t xml:space="preserve"> at </w:t>
      </w:r>
      <w:hyperlink r:id="rId14" w:history="1">
        <w:r w:rsidRPr="005D5202">
          <w:rPr>
            <w:rStyle w:val="Hyperlink"/>
            <w:rFonts w:eastAsia="Century Gothic" w:cstheme="minorHAnsi"/>
          </w:rPr>
          <w:t>www.giantfoodstores.com/aplus</w:t>
        </w:r>
      </w:hyperlink>
      <w:r w:rsidRPr="005D5202">
        <w:rPr>
          <w:rFonts w:eastAsia="Century Gothic" w:cstheme="minorHAnsi"/>
          <w:color w:val="0000FF"/>
          <w:u w:val="single" w:color="0000FF"/>
        </w:rPr>
        <w:t xml:space="preserve"> </w:t>
      </w:r>
      <w:r w:rsidRPr="005D5202">
        <w:rPr>
          <w:rFonts w:eastAsia="Century Gothic" w:cstheme="minorHAnsi"/>
        </w:rPr>
        <w:t xml:space="preserve">. </w:t>
      </w:r>
      <w:r>
        <w:rPr>
          <w:rFonts w:eastAsia="Century Gothic" w:cstheme="minorHAnsi"/>
        </w:rPr>
        <w:t xml:space="preserve">Our </w:t>
      </w:r>
      <w:r w:rsidRPr="005D5202">
        <w:rPr>
          <w:rFonts w:eastAsia="Century Gothic" w:cstheme="minorHAnsi"/>
        </w:rPr>
        <w:t>School ID</w:t>
      </w:r>
      <w:r>
        <w:rPr>
          <w:rFonts w:eastAsia="Century Gothic" w:cstheme="minorHAnsi"/>
        </w:rPr>
        <w:t xml:space="preserve"> is</w:t>
      </w:r>
      <w:r w:rsidRPr="005D5202">
        <w:rPr>
          <w:rFonts w:eastAsia="Century Gothic" w:cstheme="minorHAnsi"/>
        </w:rPr>
        <w:t xml:space="preserve"> #25955</w:t>
      </w:r>
      <w:r w:rsidR="005D147F">
        <w:rPr>
          <w:rFonts w:eastAsia="Century Gothic" w:cstheme="minorHAnsi"/>
        </w:rPr>
        <w:t>.</w:t>
      </w:r>
    </w:p>
    <w:p w14:paraId="5EF70782" w14:textId="07F4BE8C" w:rsidR="00B07F42" w:rsidRDefault="00B07F42" w:rsidP="00B07F42">
      <w:pPr>
        <w:spacing w:after="0" w:line="290" w:lineRule="auto"/>
        <w:jc w:val="both"/>
        <w:rPr>
          <w:rFonts w:eastAsia="Century Gothic" w:cstheme="minorHAnsi"/>
        </w:rPr>
      </w:pPr>
    </w:p>
    <w:p w14:paraId="570432E9" w14:textId="77777777" w:rsidR="00C472E6" w:rsidRDefault="00C472E6" w:rsidP="00C472E6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71B6F64C" w14:textId="15E97274" w:rsidR="00A62729" w:rsidRPr="0064479D" w:rsidRDefault="00A62729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 w:rsidRPr="0064479D">
        <w:rPr>
          <w:rFonts w:eastAsiaTheme="minorEastAsia"/>
          <w:szCs w:val="21"/>
          <w:lang w:eastAsia="ja-JP"/>
        </w:rPr>
        <w:t>10/26 – Fall Fest</w:t>
      </w:r>
    </w:p>
    <w:p w14:paraId="37D877E6" w14:textId="131AC7B1" w:rsidR="007F0CF4" w:rsidRDefault="007F0CF4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11/6</w:t>
      </w:r>
      <w:r w:rsidR="0064479D">
        <w:rPr>
          <w:rFonts w:eastAsiaTheme="minorEastAsia"/>
          <w:szCs w:val="21"/>
          <w:lang w:eastAsia="ja-JP"/>
        </w:rPr>
        <w:t>,</w:t>
      </w:r>
      <w:r>
        <w:rPr>
          <w:rFonts w:eastAsiaTheme="minorEastAsia"/>
          <w:szCs w:val="21"/>
          <w:lang w:eastAsia="ja-JP"/>
        </w:rPr>
        <w:t xml:space="preserve"> 11/20, 11/21 – In service days</w:t>
      </w:r>
    </w:p>
    <w:p w14:paraId="7B427855" w14:textId="1335922A" w:rsidR="007F0CF4" w:rsidRDefault="00AF10EC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 xml:space="preserve">11/9 - Home and School Meeting, </w:t>
      </w:r>
      <w:r w:rsidR="00311022">
        <w:rPr>
          <w:rFonts w:eastAsiaTheme="minorEastAsia"/>
          <w:szCs w:val="21"/>
          <w:lang w:eastAsia="ja-JP"/>
        </w:rPr>
        <w:t>9:30a</w:t>
      </w:r>
      <w:r>
        <w:rPr>
          <w:rFonts w:eastAsiaTheme="minorEastAsia"/>
          <w:szCs w:val="21"/>
          <w:lang w:eastAsia="ja-JP"/>
        </w:rPr>
        <w:t xml:space="preserve">m, </w:t>
      </w:r>
      <w:r w:rsidR="00311022">
        <w:rPr>
          <w:rFonts w:eastAsiaTheme="minorEastAsia"/>
          <w:szCs w:val="21"/>
          <w:lang w:eastAsia="ja-JP"/>
        </w:rPr>
        <w:t xml:space="preserve">Staff </w:t>
      </w:r>
      <w:r>
        <w:rPr>
          <w:rFonts w:eastAsiaTheme="minorEastAsia"/>
          <w:szCs w:val="21"/>
          <w:lang w:eastAsia="ja-JP"/>
        </w:rPr>
        <w:t>L</w:t>
      </w:r>
      <w:r w:rsidR="00311022">
        <w:rPr>
          <w:rFonts w:eastAsiaTheme="minorEastAsia"/>
          <w:szCs w:val="21"/>
          <w:lang w:eastAsia="ja-JP"/>
        </w:rPr>
        <w:t>ounge</w:t>
      </w:r>
    </w:p>
    <w:p w14:paraId="0934FF39" w14:textId="1A0BDD3B" w:rsidR="00074335" w:rsidRDefault="00074335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11/22, 11/23 – School closed – Holiday</w:t>
      </w:r>
    </w:p>
    <w:p w14:paraId="5C30F808" w14:textId="29BAD231" w:rsidR="00074335" w:rsidRDefault="00DC4F4B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 xml:space="preserve">11/23 – Spirit Night GLOW ZONE 7-10pm at </w:t>
      </w:r>
      <w:proofErr w:type="spellStart"/>
      <w:r>
        <w:rPr>
          <w:rFonts w:eastAsiaTheme="minorEastAsia"/>
          <w:szCs w:val="21"/>
          <w:lang w:eastAsia="ja-JP"/>
        </w:rPr>
        <w:t>Skyzone</w:t>
      </w:r>
      <w:proofErr w:type="spellEnd"/>
    </w:p>
    <w:p w14:paraId="10D79DEE" w14:textId="617B9B6F" w:rsidR="006E1DA9" w:rsidRDefault="00D0059D" w:rsidP="009904A6">
      <w:pPr>
        <w:spacing w:after="0" w:line="240" w:lineRule="auto"/>
      </w:pPr>
      <w:r w:rsidRPr="00D0059D">
        <w:rPr>
          <w:rFonts w:ascii="Calibri" w:eastAsia="Times New Roman" w:hAnsi="Calibri" w:cs="Times New Roman"/>
        </w:rPr>
        <w:t>Your comments, feedback, and suggestions are welcome. We enjoy working with our families to create the best experiences for all the students at Skyview.</w:t>
      </w:r>
      <w:r w:rsidRPr="004B0070">
        <w:t xml:space="preserve">  Someone is always available to assist you</w:t>
      </w:r>
      <w:r>
        <w:t>.</w:t>
      </w:r>
      <w:r w:rsidRPr="004B0070">
        <w:t xml:space="preserve"> </w:t>
      </w:r>
      <w:r>
        <w:t>Contact us at:</w:t>
      </w:r>
      <w:r w:rsidRPr="004B0070">
        <w:t xml:space="preserve">  </w:t>
      </w:r>
      <w:hyperlink r:id="rId15" w:history="1">
        <w:r w:rsidRPr="000B5C27">
          <w:rPr>
            <w:rStyle w:val="Hyperlink"/>
          </w:rPr>
          <w:t>skyviewhomeandschool@gmail.com</w:t>
        </w:r>
      </w:hyperlink>
      <w:r>
        <w:t>.</w:t>
      </w:r>
      <w:r w:rsidR="00853113">
        <w:t xml:space="preserve">  </w:t>
      </w:r>
      <w:r w:rsidR="00853113">
        <w:rPr>
          <w:rFonts w:eastAsia="Times New Roman" w:cstheme="minorHAnsi"/>
        </w:rPr>
        <w:t xml:space="preserve">You can also stay informed by visiting the </w:t>
      </w:r>
      <w:r w:rsidR="00853113" w:rsidRPr="00853113">
        <w:rPr>
          <w:rFonts w:eastAsia="Times New Roman" w:cstheme="minorHAnsi"/>
        </w:rPr>
        <w:t xml:space="preserve">Skyview Home &amp; School Webpage - </w:t>
      </w:r>
      <w:hyperlink r:id="rId16" w:history="1">
        <w:r w:rsidR="00853113" w:rsidRPr="00853113">
          <w:rPr>
            <w:rStyle w:val="Hyperlink"/>
            <w:rFonts w:eastAsia="Times New Roman" w:cstheme="minorHAnsi"/>
          </w:rPr>
          <w:t>https://www.methacton.org/Page/12809</w:t>
        </w:r>
      </w:hyperlink>
    </w:p>
    <w:sectPr w:rsidR="006E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BD"/>
    <w:multiLevelType w:val="hybridMultilevel"/>
    <w:tmpl w:val="0CE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F8"/>
    <w:multiLevelType w:val="hybridMultilevel"/>
    <w:tmpl w:val="E592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8D5"/>
    <w:multiLevelType w:val="hybridMultilevel"/>
    <w:tmpl w:val="80C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3D9"/>
    <w:multiLevelType w:val="multilevel"/>
    <w:tmpl w:val="C9E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570817"/>
    <w:multiLevelType w:val="hybridMultilevel"/>
    <w:tmpl w:val="66D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12BFD"/>
    <w:rsid w:val="000356C8"/>
    <w:rsid w:val="000432B9"/>
    <w:rsid w:val="00052AF9"/>
    <w:rsid w:val="000575F9"/>
    <w:rsid w:val="000649D7"/>
    <w:rsid w:val="00074335"/>
    <w:rsid w:val="000A0530"/>
    <w:rsid w:val="000A30C5"/>
    <w:rsid w:val="000B047A"/>
    <w:rsid w:val="000B7D3D"/>
    <w:rsid w:val="000D0C31"/>
    <w:rsid w:val="000D3D1F"/>
    <w:rsid w:val="000E2701"/>
    <w:rsid w:val="000E4178"/>
    <w:rsid w:val="000F0F72"/>
    <w:rsid w:val="00100294"/>
    <w:rsid w:val="001169FE"/>
    <w:rsid w:val="0013108C"/>
    <w:rsid w:val="00135A2E"/>
    <w:rsid w:val="0014433F"/>
    <w:rsid w:val="00146D9A"/>
    <w:rsid w:val="001511AE"/>
    <w:rsid w:val="001528A1"/>
    <w:rsid w:val="00152D90"/>
    <w:rsid w:val="00152F66"/>
    <w:rsid w:val="00172439"/>
    <w:rsid w:val="00174B57"/>
    <w:rsid w:val="001773FB"/>
    <w:rsid w:val="0018177B"/>
    <w:rsid w:val="00194440"/>
    <w:rsid w:val="001A1802"/>
    <w:rsid w:val="001E65EF"/>
    <w:rsid w:val="001F5DF6"/>
    <w:rsid w:val="002049D7"/>
    <w:rsid w:val="0021112B"/>
    <w:rsid w:val="002214DB"/>
    <w:rsid w:val="00222867"/>
    <w:rsid w:val="00223708"/>
    <w:rsid w:val="00223850"/>
    <w:rsid w:val="00225316"/>
    <w:rsid w:val="002303B6"/>
    <w:rsid w:val="002343B0"/>
    <w:rsid w:val="0024100A"/>
    <w:rsid w:val="00254B63"/>
    <w:rsid w:val="00277185"/>
    <w:rsid w:val="00281BF9"/>
    <w:rsid w:val="00287531"/>
    <w:rsid w:val="002A52C6"/>
    <w:rsid w:val="002B3ECD"/>
    <w:rsid w:val="002C707F"/>
    <w:rsid w:val="002D5EDA"/>
    <w:rsid w:val="002E229E"/>
    <w:rsid w:val="002F6325"/>
    <w:rsid w:val="00311022"/>
    <w:rsid w:val="00320763"/>
    <w:rsid w:val="00321315"/>
    <w:rsid w:val="00324F9A"/>
    <w:rsid w:val="0034064E"/>
    <w:rsid w:val="003606C9"/>
    <w:rsid w:val="0037773A"/>
    <w:rsid w:val="00377B3A"/>
    <w:rsid w:val="003877F4"/>
    <w:rsid w:val="00391989"/>
    <w:rsid w:val="00393AD5"/>
    <w:rsid w:val="003A4B4B"/>
    <w:rsid w:val="003B044B"/>
    <w:rsid w:val="003C423A"/>
    <w:rsid w:val="0041261A"/>
    <w:rsid w:val="00422CB1"/>
    <w:rsid w:val="004251B3"/>
    <w:rsid w:val="00444D10"/>
    <w:rsid w:val="00453944"/>
    <w:rsid w:val="004539E1"/>
    <w:rsid w:val="00455817"/>
    <w:rsid w:val="004736DA"/>
    <w:rsid w:val="004743F4"/>
    <w:rsid w:val="00484F17"/>
    <w:rsid w:val="004876A4"/>
    <w:rsid w:val="00491283"/>
    <w:rsid w:val="00497F27"/>
    <w:rsid w:val="004A6D15"/>
    <w:rsid w:val="004A7ED4"/>
    <w:rsid w:val="004B0070"/>
    <w:rsid w:val="004C0230"/>
    <w:rsid w:val="004D424C"/>
    <w:rsid w:val="004D5140"/>
    <w:rsid w:val="004D5612"/>
    <w:rsid w:val="004F2465"/>
    <w:rsid w:val="004F743F"/>
    <w:rsid w:val="005174BF"/>
    <w:rsid w:val="00530305"/>
    <w:rsid w:val="005473B2"/>
    <w:rsid w:val="005519A6"/>
    <w:rsid w:val="00571987"/>
    <w:rsid w:val="00573CD1"/>
    <w:rsid w:val="005A18E0"/>
    <w:rsid w:val="005B03A0"/>
    <w:rsid w:val="005B0C77"/>
    <w:rsid w:val="005C1A48"/>
    <w:rsid w:val="005C21E9"/>
    <w:rsid w:val="005C2280"/>
    <w:rsid w:val="005C3C4A"/>
    <w:rsid w:val="005D0AA6"/>
    <w:rsid w:val="005D147F"/>
    <w:rsid w:val="005D5202"/>
    <w:rsid w:val="005D6CBB"/>
    <w:rsid w:val="005E5224"/>
    <w:rsid w:val="005F2FAE"/>
    <w:rsid w:val="00611355"/>
    <w:rsid w:val="0061268A"/>
    <w:rsid w:val="00626B3D"/>
    <w:rsid w:val="00630CD6"/>
    <w:rsid w:val="00632664"/>
    <w:rsid w:val="0064479D"/>
    <w:rsid w:val="0066348A"/>
    <w:rsid w:val="006805DF"/>
    <w:rsid w:val="0069417E"/>
    <w:rsid w:val="00694BE3"/>
    <w:rsid w:val="006A1083"/>
    <w:rsid w:val="006A5165"/>
    <w:rsid w:val="006A7EB4"/>
    <w:rsid w:val="006B62F5"/>
    <w:rsid w:val="006C36E0"/>
    <w:rsid w:val="006E178D"/>
    <w:rsid w:val="006E1DA9"/>
    <w:rsid w:val="006E5436"/>
    <w:rsid w:val="006F120F"/>
    <w:rsid w:val="007073D2"/>
    <w:rsid w:val="00716262"/>
    <w:rsid w:val="00720201"/>
    <w:rsid w:val="00721BB5"/>
    <w:rsid w:val="007247A9"/>
    <w:rsid w:val="0072586A"/>
    <w:rsid w:val="00730115"/>
    <w:rsid w:val="00734BC3"/>
    <w:rsid w:val="007410C3"/>
    <w:rsid w:val="00745E87"/>
    <w:rsid w:val="007573D8"/>
    <w:rsid w:val="00766312"/>
    <w:rsid w:val="00780B2D"/>
    <w:rsid w:val="00785356"/>
    <w:rsid w:val="007855AB"/>
    <w:rsid w:val="0078621C"/>
    <w:rsid w:val="007E0AE9"/>
    <w:rsid w:val="007E103C"/>
    <w:rsid w:val="007E54E8"/>
    <w:rsid w:val="007F0CF4"/>
    <w:rsid w:val="00804B1B"/>
    <w:rsid w:val="00813700"/>
    <w:rsid w:val="00825654"/>
    <w:rsid w:val="0082712E"/>
    <w:rsid w:val="00853113"/>
    <w:rsid w:val="00865145"/>
    <w:rsid w:val="00867B1A"/>
    <w:rsid w:val="00872830"/>
    <w:rsid w:val="0089052E"/>
    <w:rsid w:val="008A6D4E"/>
    <w:rsid w:val="008D1484"/>
    <w:rsid w:val="008D358E"/>
    <w:rsid w:val="009024AF"/>
    <w:rsid w:val="00904322"/>
    <w:rsid w:val="00912D05"/>
    <w:rsid w:val="009167C7"/>
    <w:rsid w:val="00932915"/>
    <w:rsid w:val="00964584"/>
    <w:rsid w:val="009904A6"/>
    <w:rsid w:val="00994D72"/>
    <w:rsid w:val="009A5981"/>
    <w:rsid w:val="009B0EA1"/>
    <w:rsid w:val="009B3E2F"/>
    <w:rsid w:val="009B639B"/>
    <w:rsid w:val="009C4979"/>
    <w:rsid w:val="009D4165"/>
    <w:rsid w:val="009F2215"/>
    <w:rsid w:val="009F501D"/>
    <w:rsid w:val="009F58A9"/>
    <w:rsid w:val="00A31D8A"/>
    <w:rsid w:val="00A365BE"/>
    <w:rsid w:val="00A62729"/>
    <w:rsid w:val="00A638AD"/>
    <w:rsid w:val="00A71E89"/>
    <w:rsid w:val="00A72378"/>
    <w:rsid w:val="00A76CDE"/>
    <w:rsid w:val="00A81E0D"/>
    <w:rsid w:val="00A86A19"/>
    <w:rsid w:val="00AA129B"/>
    <w:rsid w:val="00AC0CD8"/>
    <w:rsid w:val="00AE4597"/>
    <w:rsid w:val="00AE4867"/>
    <w:rsid w:val="00AF10EC"/>
    <w:rsid w:val="00AF16F5"/>
    <w:rsid w:val="00B07F42"/>
    <w:rsid w:val="00B161F5"/>
    <w:rsid w:val="00B17E74"/>
    <w:rsid w:val="00B23FFC"/>
    <w:rsid w:val="00B355F9"/>
    <w:rsid w:val="00B3604E"/>
    <w:rsid w:val="00B538CF"/>
    <w:rsid w:val="00B56DD6"/>
    <w:rsid w:val="00B60A5C"/>
    <w:rsid w:val="00B6234A"/>
    <w:rsid w:val="00B80DCC"/>
    <w:rsid w:val="00B9344A"/>
    <w:rsid w:val="00BA0990"/>
    <w:rsid w:val="00BA1F50"/>
    <w:rsid w:val="00BD2E45"/>
    <w:rsid w:val="00BD3E40"/>
    <w:rsid w:val="00BD4650"/>
    <w:rsid w:val="00BF40BF"/>
    <w:rsid w:val="00C04DE2"/>
    <w:rsid w:val="00C12716"/>
    <w:rsid w:val="00C15FAB"/>
    <w:rsid w:val="00C306EF"/>
    <w:rsid w:val="00C472E6"/>
    <w:rsid w:val="00C647AC"/>
    <w:rsid w:val="00C82737"/>
    <w:rsid w:val="00C96835"/>
    <w:rsid w:val="00CA345E"/>
    <w:rsid w:val="00CA6414"/>
    <w:rsid w:val="00CB0F85"/>
    <w:rsid w:val="00CB1A07"/>
    <w:rsid w:val="00CB447A"/>
    <w:rsid w:val="00CB5C8D"/>
    <w:rsid w:val="00CC079C"/>
    <w:rsid w:val="00CC1FBA"/>
    <w:rsid w:val="00CC2B3C"/>
    <w:rsid w:val="00CC35EE"/>
    <w:rsid w:val="00CD238D"/>
    <w:rsid w:val="00CE1B2E"/>
    <w:rsid w:val="00CE1D8E"/>
    <w:rsid w:val="00CF2134"/>
    <w:rsid w:val="00D0059D"/>
    <w:rsid w:val="00D062AC"/>
    <w:rsid w:val="00D21E36"/>
    <w:rsid w:val="00D248AA"/>
    <w:rsid w:val="00D32EF3"/>
    <w:rsid w:val="00D61A8F"/>
    <w:rsid w:val="00D710C1"/>
    <w:rsid w:val="00D716E3"/>
    <w:rsid w:val="00D71E24"/>
    <w:rsid w:val="00D8066B"/>
    <w:rsid w:val="00D86FE4"/>
    <w:rsid w:val="00DA597C"/>
    <w:rsid w:val="00DA683E"/>
    <w:rsid w:val="00DC4F4B"/>
    <w:rsid w:val="00DC5B96"/>
    <w:rsid w:val="00DC766D"/>
    <w:rsid w:val="00DE56AC"/>
    <w:rsid w:val="00DF0281"/>
    <w:rsid w:val="00DF0F17"/>
    <w:rsid w:val="00DF4E00"/>
    <w:rsid w:val="00E05812"/>
    <w:rsid w:val="00E31A18"/>
    <w:rsid w:val="00E32F39"/>
    <w:rsid w:val="00E37BDA"/>
    <w:rsid w:val="00E42447"/>
    <w:rsid w:val="00E61CD6"/>
    <w:rsid w:val="00E7480F"/>
    <w:rsid w:val="00E973DF"/>
    <w:rsid w:val="00EA74C0"/>
    <w:rsid w:val="00EC3591"/>
    <w:rsid w:val="00EC4745"/>
    <w:rsid w:val="00EC609D"/>
    <w:rsid w:val="00EC72DA"/>
    <w:rsid w:val="00EE2BB8"/>
    <w:rsid w:val="00EE4D2E"/>
    <w:rsid w:val="00EF4504"/>
    <w:rsid w:val="00EF6E80"/>
    <w:rsid w:val="00F177D8"/>
    <w:rsid w:val="00F25164"/>
    <w:rsid w:val="00F266EA"/>
    <w:rsid w:val="00F36E0C"/>
    <w:rsid w:val="00F4086A"/>
    <w:rsid w:val="00F43855"/>
    <w:rsid w:val="00F50FDD"/>
    <w:rsid w:val="00F519F8"/>
    <w:rsid w:val="00F535C4"/>
    <w:rsid w:val="00F628F1"/>
    <w:rsid w:val="00F66865"/>
    <w:rsid w:val="00F81AE7"/>
    <w:rsid w:val="00F85C61"/>
    <w:rsid w:val="00F85E5C"/>
    <w:rsid w:val="00F87D00"/>
    <w:rsid w:val="00F96FBC"/>
    <w:rsid w:val="00FA3B09"/>
    <w:rsid w:val="00FB616C"/>
    <w:rsid w:val="00FE6559"/>
    <w:rsid w:val="00FE6F35"/>
    <w:rsid w:val="00FF18B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ECD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00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3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F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F40BF"/>
  </w:style>
  <w:style w:type="character" w:customStyle="1" w:styleId="2pggtyd4clknan4gk0c6vy">
    <w:name w:val="_2pggtyd4clknan4gk0c6vy"/>
    <w:basedOn w:val="DefaultParagraphFont"/>
    <w:rsid w:val="00CB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%3A%2F%2Fgmail.com&amp;data=02%7C01%7C%7C0b81d7f0920141c699b608d6229bd365%7C84df9e7fe9f640afb435aaaaaaaaaaaa%7C1%7C0%7C636734450016337149&amp;sdata=KBcraZqz9FyVvbVNx6XKqf4vNizpE5ZnChLOxVrDGp8%3D&amp;reserved=0" TargetMode="External"/><Relationship Id="rId13" Type="http://schemas.openxmlformats.org/officeDocument/2006/relationships/hyperlink" Target="https://eur01.safelinks.protection.outlook.com/?url=http%3A%2F%2Fwww.methacton.org%2FLaser&amp;data=02%7C01%7C%7C9080af980fe944aa2acc08d618e5e76d%7C84df9e7fe9f640afb435aaaaaaaaaaaa%7C1%7C0%7C636723774876257030&amp;sdata=piJSpWoDOnE7V7cFL8GoacEFhxFNgll8Vnow0xtCKi8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03.safelinks.protection.outlook.com/?url=https%3A%2F%2Fwww.eventbrite.com%2Fe%2Ftraining-understanding-the-individualized-education-program-iep-registration-50234265039&amp;data=02%7C01%7C%7C0b81d7f0920141c699b608d6229bd365%7C84df9e7fe9f640afb435aaaaaaaaaaaa%7C1%7C0%7C636734450016337149&amp;sdata=Q%2BYlK2VeaaLFmii1A9JdN0JZs3pesqXtnvcLl3gzIXQ%3D&amp;reserved=0" TargetMode="External"/><Relationship Id="rId12" Type="http://schemas.openxmlformats.org/officeDocument/2006/relationships/hyperlink" Target="https://www.yourstartinglineup.com/shirts/short-sleeve-shirts/sport-tek-youth-camohex-colorblock-t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thacton.org/Page/1280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urie_schatz@hotmail.com" TargetMode="External"/><Relationship Id="rId11" Type="http://schemas.openxmlformats.org/officeDocument/2006/relationships/hyperlink" Target="https://www.yourstartinglineup.com/adult/boxercraft-adult-cool-down-hoodie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kyviewhomeandschool@gmail.com" TargetMode="External"/><Relationship Id="rId10" Type="http://schemas.openxmlformats.org/officeDocument/2006/relationships/hyperlink" Target="https://eur01.safelinks.protection.outlook.com/?url=https%3A%2F%2Fwww.yourstartinglineup.com%2Fskyview&amp;data=02%7C01%7C%7C6838235060284d7df2f608d60e110ed6%7C84df9e7fe9f640afb435aaaaaaaaaaaa%7C1%7C0%7C636711863760435130&amp;sdata=9hJfs1NYCGm4asWV5IYOO8G%2FSV9nqaJDgm1KC9LkWe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14" Type="http://schemas.openxmlformats.org/officeDocument/2006/relationships/hyperlink" Target="http://www.giantfoodstores.com/a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2018-10-14T12:19:00Z</dcterms:created>
  <dcterms:modified xsi:type="dcterms:W3CDTF">2018-10-14T12:19:00Z</dcterms:modified>
</cp:coreProperties>
</file>